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39" w:rsidRDefault="000A6E39" w:rsidP="000A6E39">
      <w:pPr>
        <w:widowControl w:val="0"/>
        <w:tabs>
          <w:tab w:val="left" w:pos="70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</w:p>
    <w:tbl>
      <w:tblPr>
        <w:tblpPr w:leftFromText="180" w:rightFromText="180" w:vertAnchor="text" w:horzAnchor="margin" w:tblpXSpec="right" w:tblpY="38"/>
        <w:tblW w:w="4644" w:type="dxa"/>
        <w:tblLook w:val="04A0"/>
      </w:tblPr>
      <w:tblGrid>
        <w:gridCol w:w="4644"/>
      </w:tblGrid>
      <w:tr w:rsidR="000A6E39" w:rsidRPr="00000AB3" w:rsidTr="00D436D6">
        <w:trPr>
          <w:trHeight w:val="2964"/>
        </w:trPr>
        <w:tc>
          <w:tcPr>
            <w:tcW w:w="4644" w:type="dxa"/>
          </w:tcPr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УТВЕРЖДЕН:</w:t>
            </w:r>
          </w:p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Решением педсовета</w:t>
            </w:r>
          </w:p>
          <w:p w:rsidR="000A6E39" w:rsidRPr="00000AB3" w:rsidRDefault="003E5F7E" w:rsidP="00063F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30</w:t>
            </w:r>
            <w:r w:rsidR="000A6E39" w:rsidRPr="00000AB3">
              <w:rPr>
                <w:rFonts w:ascii="Times New Roman" w:hAnsi="Times New Roman" w:cs="Times New Roman"/>
              </w:rPr>
              <w:t>.08.2024 г. № 1</w:t>
            </w:r>
          </w:p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Приказ директора Муниципального</w:t>
            </w:r>
          </w:p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«</w:t>
            </w:r>
            <w:proofErr w:type="spellStart"/>
            <w:r w:rsidRPr="00000AB3">
              <w:rPr>
                <w:rFonts w:ascii="Times New Roman" w:hAnsi="Times New Roman" w:cs="Times New Roman"/>
              </w:rPr>
              <w:t>Дугнинская</w:t>
            </w:r>
            <w:proofErr w:type="spellEnd"/>
            <w:r w:rsidRPr="00000AB3">
              <w:rPr>
                <w:rFonts w:ascii="Times New Roman" w:hAnsi="Times New Roman" w:cs="Times New Roman"/>
              </w:rPr>
              <w:t xml:space="preserve"> средняя </w:t>
            </w:r>
          </w:p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общеобразовательная школа»</w:t>
            </w:r>
          </w:p>
          <w:p w:rsid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«</w:t>
            </w:r>
            <w:proofErr w:type="spellStart"/>
            <w:r w:rsidRPr="00000AB3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000AB3">
              <w:rPr>
                <w:rFonts w:ascii="Times New Roman" w:hAnsi="Times New Roman" w:cs="Times New Roman"/>
              </w:rPr>
              <w:t xml:space="preserve"> район»</w:t>
            </w:r>
          </w:p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Калужской области</w:t>
            </w:r>
          </w:p>
          <w:p w:rsidR="000A6E39" w:rsidRPr="00000AB3" w:rsidRDefault="000A6E39" w:rsidP="00063F1F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от ________________</w:t>
            </w:r>
          </w:p>
          <w:p w:rsidR="000A6E39" w:rsidRPr="00000AB3" w:rsidRDefault="000A6E39" w:rsidP="00000AB3">
            <w:pPr>
              <w:jc w:val="center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>Директор школы:</w:t>
            </w:r>
          </w:p>
          <w:p w:rsidR="000A6E39" w:rsidRPr="00000AB3" w:rsidRDefault="000A6E39" w:rsidP="00000AB3">
            <w:pPr>
              <w:jc w:val="right"/>
              <w:rPr>
                <w:rFonts w:ascii="Times New Roman" w:hAnsi="Times New Roman" w:cs="Times New Roman"/>
              </w:rPr>
            </w:pPr>
            <w:r w:rsidRPr="00000AB3">
              <w:rPr>
                <w:rFonts w:ascii="Times New Roman" w:hAnsi="Times New Roman" w:cs="Times New Roman"/>
              </w:rPr>
              <w:t xml:space="preserve">__________     Н. А. </w:t>
            </w:r>
            <w:proofErr w:type="spellStart"/>
            <w:r w:rsidRPr="00000AB3">
              <w:rPr>
                <w:rFonts w:ascii="Times New Roman" w:hAnsi="Times New Roman" w:cs="Times New Roman"/>
              </w:rPr>
              <w:t>Клещеев</w:t>
            </w:r>
            <w:r w:rsidR="00000AB3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</w:tbl>
    <w:p w:rsidR="000A6E39" w:rsidRDefault="000A6E39" w:rsidP="000A6E39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E39" w:rsidRDefault="000A6E39" w:rsidP="00000AB3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AB3" w:rsidRDefault="00000AB3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0A6E39" w:rsidRPr="003C6CD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  <w:r w:rsidR="00063F1F">
        <w:rPr>
          <w:rFonts w:ascii="Times New Roman" w:eastAsia="Calibri" w:hAnsi="Times New Roman" w:cs="Times New Roman"/>
          <w:b/>
          <w:sz w:val="28"/>
          <w:szCs w:val="28"/>
        </w:rPr>
        <w:t xml:space="preserve"> 11 класса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универсального профиля </w:t>
      </w:r>
    </w:p>
    <w:p w:rsidR="000A6E39" w:rsidRDefault="00063F1F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Дугнинская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00AB3" w:rsidRDefault="00000AB3" w:rsidP="000A6E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год.</w:t>
      </w:r>
    </w:p>
    <w:p w:rsidR="00063F1F" w:rsidRPr="00063F1F" w:rsidRDefault="00063F1F" w:rsidP="00063F1F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</w:p>
    <w:tbl>
      <w:tblPr>
        <w:tblpPr w:leftFromText="180" w:rightFromText="180" w:vertAnchor="page" w:horzAnchor="margin" w:tblpY="11383"/>
        <w:tblW w:w="9761" w:type="dxa"/>
        <w:tblLook w:val="04A0"/>
      </w:tblPr>
      <w:tblGrid>
        <w:gridCol w:w="2556"/>
        <w:gridCol w:w="1417"/>
        <w:gridCol w:w="2238"/>
        <w:gridCol w:w="1122"/>
        <w:gridCol w:w="1171"/>
        <w:gridCol w:w="1257"/>
      </w:tblGrid>
      <w:tr w:rsidR="00063F1F" w:rsidTr="00063F1F">
        <w:trPr>
          <w:trHeight w:val="885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предметы, курсы, модули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(год)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F1F" w:rsidTr="00063F1F">
        <w:trPr>
          <w:trHeight w:val="33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063F1F" w:rsidTr="00063F1F">
        <w:trPr>
          <w:trHeight w:val="6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063F1F" w:rsidTr="00063F1F">
        <w:trPr>
          <w:trHeight w:val="96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3F1F" w:rsidTr="00063F1F">
        <w:trPr>
          <w:trHeight w:val="33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063F1F" w:rsidTr="00063F1F">
        <w:trPr>
          <w:trHeight w:val="33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063F1F" w:rsidTr="00063F1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063F1F" w:rsidTr="00063F1F">
        <w:trPr>
          <w:trHeight w:val="33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63F1F" w:rsidTr="00063F1F">
        <w:trPr>
          <w:trHeight w:val="645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063F1F" w:rsidTr="00063F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063F1F" w:rsidTr="00063F1F">
        <w:trPr>
          <w:trHeight w:val="6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63F1F" w:rsidTr="00063F1F">
        <w:trPr>
          <w:trHeight w:val="6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F1F" w:rsidTr="00063F1F">
        <w:trPr>
          <w:trHeight w:val="3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в неделю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3F1F" w:rsidTr="00063F1F">
        <w:trPr>
          <w:trHeight w:val="21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F1F" w:rsidRDefault="00063F1F" w:rsidP="0006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2312</w:t>
            </w:r>
          </w:p>
        </w:tc>
      </w:tr>
    </w:tbl>
    <w:p w:rsidR="00F647AF" w:rsidRPr="00000AB3" w:rsidRDefault="00F647AF" w:rsidP="00000AB3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647AF" w:rsidRPr="00000AB3" w:rsidSect="00F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46ACF"/>
    <w:rsid w:val="00000AB3"/>
    <w:rsid w:val="00063F1F"/>
    <w:rsid w:val="000A0F8F"/>
    <w:rsid w:val="000A6E39"/>
    <w:rsid w:val="00146ACF"/>
    <w:rsid w:val="003E5F7E"/>
    <w:rsid w:val="005C5172"/>
    <w:rsid w:val="00673CE9"/>
    <w:rsid w:val="007D12F4"/>
    <w:rsid w:val="009E0923"/>
    <w:rsid w:val="00CF19C2"/>
    <w:rsid w:val="00E22161"/>
    <w:rsid w:val="00F647AF"/>
    <w:rsid w:val="00FE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2024-08-20T08:26:00Z</dcterms:created>
  <dcterms:modified xsi:type="dcterms:W3CDTF">2024-09-26T05:51:00Z</dcterms:modified>
</cp:coreProperties>
</file>